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2EF2A" w14:textId="75000EF4" w:rsidR="00BD38E5" w:rsidRPr="00F864F2" w:rsidRDefault="00F864F2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64F2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มหาวิทยาลัยสงขลานครินทร์</w:t>
      </w:r>
    </w:p>
    <w:p w14:paraId="2D0A0B05" w14:textId="6F638013" w:rsidR="00F864F2" w:rsidRPr="00F864F2" w:rsidRDefault="00F864F2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64F2">
        <w:rPr>
          <w:rFonts w:ascii="TH SarabunPSK" w:hAnsi="TH SarabunPSK" w:cs="TH SarabunPSK"/>
          <w:b/>
          <w:bCs/>
          <w:sz w:val="32"/>
          <w:szCs w:val="32"/>
          <w:cs/>
        </w:rPr>
        <w:t>สน.13 ใบระดับคะแนน (</w:t>
      </w:r>
      <w:r w:rsidRPr="00F864F2">
        <w:rPr>
          <w:rFonts w:ascii="TH SarabunPSK" w:hAnsi="TH SarabunPSK" w:cs="TH SarabunPSK"/>
          <w:b/>
          <w:bCs/>
          <w:sz w:val="32"/>
          <w:szCs w:val="32"/>
        </w:rPr>
        <w:t>GRADE SHEET)</w:t>
      </w:r>
    </w:p>
    <w:p w14:paraId="300DA795" w14:textId="684F4DA7" w:rsidR="00F864F2" w:rsidRPr="00F864F2" w:rsidRDefault="00F864F2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64F2">
        <w:rPr>
          <w:rFonts w:ascii="TH SarabunPSK" w:hAnsi="TH SarabunPSK" w:cs="TH SarabunPSK"/>
          <w:b/>
          <w:bCs/>
          <w:sz w:val="32"/>
          <w:szCs w:val="32"/>
          <w:cs/>
        </w:rPr>
        <w:t>คณะพาณิชยศาสตร์และการจัดการ</w:t>
      </w:r>
    </w:p>
    <w:p w14:paraId="00A02F77" w14:textId="45D3553E" w:rsidR="00F864F2" w:rsidRPr="00F864F2" w:rsidRDefault="00F864F2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64F2">
        <w:rPr>
          <w:rFonts w:ascii="TH SarabunPSK" w:hAnsi="TH SarabunPSK" w:cs="TH SarabunPSK"/>
          <w:b/>
          <w:bCs/>
          <w:sz w:val="32"/>
          <w:szCs w:val="32"/>
          <w:cs/>
        </w:rPr>
        <w:t>รายวิชา .................................................... ตอน .....................</w:t>
      </w:r>
    </w:p>
    <w:p w14:paraId="7C949054" w14:textId="3A1E8421" w:rsidR="00F864F2" w:rsidRPr="00F864F2" w:rsidRDefault="00F864F2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864F2">
        <w:rPr>
          <w:rFonts w:ascii="TH SarabunPSK" w:hAnsi="TH SarabunPSK" w:cs="TH SarabunPSK"/>
          <w:b/>
          <w:bCs/>
          <w:sz w:val="32"/>
          <w:szCs w:val="32"/>
          <w:cs/>
        </w:rPr>
        <w:t>อาจารย์ผู้สอน ....................................................</w:t>
      </w:r>
    </w:p>
    <w:p w14:paraId="37495B0E" w14:textId="513ED816" w:rsidR="00F864F2" w:rsidRDefault="00423563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ภาคการศึกษา ...............</w:t>
      </w:r>
      <w:r w:rsidR="00F864F2" w:rsidRPr="00F864F2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ปีการศึกษา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</w:t>
      </w:r>
    </w:p>
    <w:p w14:paraId="10AE3DDF" w14:textId="77777777" w:rsidR="00F864F2" w:rsidRPr="00F864F2" w:rsidRDefault="00F864F2" w:rsidP="00F864F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9"/>
        <w:gridCol w:w="1388"/>
        <w:gridCol w:w="3409"/>
        <w:gridCol w:w="1163"/>
        <w:gridCol w:w="1204"/>
        <w:gridCol w:w="1287"/>
      </w:tblGrid>
      <w:tr w:rsidR="00F864F2" w:rsidRPr="00F864F2" w14:paraId="05840A38" w14:textId="77777777" w:rsidTr="008F5FD3">
        <w:trPr>
          <w:trHeight w:val="420"/>
          <w:tblHeader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FF9F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ลำดับที่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24D7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รหัสผู้เรียน</w:t>
            </w:r>
          </w:p>
        </w:tc>
        <w:tc>
          <w:tcPr>
            <w:tcW w:w="1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4126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ชื่อ - สกุล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EF7A5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ประเภท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2831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หน่วยกิต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C2EF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ระดับขั้น</w:t>
            </w:r>
          </w:p>
        </w:tc>
      </w:tr>
      <w:tr w:rsidR="00F864F2" w:rsidRPr="00F864F2" w14:paraId="237A4A80" w14:textId="77777777" w:rsidTr="00246A39">
        <w:trPr>
          <w:trHeight w:val="42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AD15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D4F2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2B58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AA3C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7C6A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C653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F864F2" w:rsidRPr="00F864F2" w14:paraId="1360DF1F" w14:textId="77777777" w:rsidTr="00246A39">
        <w:trPr>
          <w:trHeight w:val="42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DD01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344D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25A5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0334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E10B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4647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F864F2" w:rsidRPr="00F864F2" w14:paraId="2560B18A" w14:textId="77777777" w:rsidTr="00246A39">
        <w:trPr>
          <w:trHeight w:val="42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6D20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1555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13E8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5D56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6C9C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5146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F864F2" w:rsidRPr="00F864F2" w14:paraId="17E91D2F" w14:textId="77777777" w:rsidTr="00246A39">
        <w:trPr>
          <w:trHeight w:val="42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BD13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2F62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A641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FBC8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FE59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7C3E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F864F2" w:rsidRPr="00F864F2" w14:paraId="49D0EBB8" w14:textId="77777777" w:rsidTr="00246A39">
        <w:trPr>
          <w:trHeight w:val="42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5290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4AE2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A182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D729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1F0D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29CA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F864F2" w:rsidRPr="00F864F2" w14:paraId="09AB8B4A" w14:textId="77777777" w:rsidTr="00246A39">
        <w:trPr>
          <w:trHeight w:val="42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DAAA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6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B063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6690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5652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2E25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3A05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F864F2" w:rsidRPr="00F864F2" w14:paraId="1ED3952C" w14:textId="77777777" w:rsidTr="00246A39">
        <w:trPr>
          <w:trHeight w:val="42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5593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7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AB03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7E49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9B72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5808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E8DE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F864F2" w:rsidRPr="00F864F2" w14:paraId="02B77C11" w14:textId="77777777" w:rsidTr="00246A39">
        <w:trPr>
          <w:trHeight w:val="42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6AAA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BFA4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E625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050A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242D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C07E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F864F2" w:rsidRPr="00F864F2" w14:paraId="5AE31841" w14:textId="77777777" w:rsidTr="00246A39">
        <w:trPr>
          <w:trHeight w:val="42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46EE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FF7D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45E4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E962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3F39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59C1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F864F2" w:rsidRPr="00F864F2" w14:paraId="63B41DEE" w14:textId="77777777" w:rsidTr="00246A39">
        <w:trPr>
          <w:trHeight w:val="420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58F8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F664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1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1B11" w14:textId="77777777" w:rsidR="00F864F2" w:rsidRPr="00F864F2" w:rsidRDefault="00F864F2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329D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B043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E4AA" w14:textId="77777777" w:rsidR="00F864F2" w:rsidRPr="00F864F2" w:rsidRDefault="00F864F2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F864F2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 </w:t>
            </w:r>
          </w:p>
        </w:tc>
      </w:tr>
      <w:tr w:rsidR="00423563" w:rsidRPr="00F864F2" w14:paraId="43249AD8" w14:textId="77777777" w:rsidTr="00246A39">
        <w:trPr>
          <w:trHeight w:val="420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6EB7F" w14:textId="406ED5B1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11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3C2D" w14:textId="77777777" w:rsidR="00423563" w:rsidRPr="00F864F2" w:rsidRDefault="00423563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90C4" w14:textId="77777777" w:rsidR="00423563" w:rsidRPr="00F864F2" w:rsidRDefault="00423563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8AA50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A833F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9ECF8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423563" w:rsidRPr="00F864F2" w14:paraId="5C5718BE" w14:textId="77777777" w:rsidTr="00246A39">
        <w:trPr>
          <w:trHeight w:val="420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0FED0" w14:textId="22E6D648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12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519F" w14:textId="77777777" w:rsidR="00423563" w:rsidRPr="00F864F2" w:rsidRDefault="00423563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155B" w14:textId="77777777" w:rsidR="00423563" w:rsidRPr="00F864F2" w:rsidRDefault="00423563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420AB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62D70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A226A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423563" w:rsidRPr="00F864F2" w14:paraId="459E1E56" w14:textId="77777777" w:rsidTr="00246A39">
        <w:trPr>
          <w:trHeight w:val="420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01740" w14:textId="70545B08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13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8A3EE" w14:textId="77777777" w:rsidR="00423563" w:rsidRPr="00F864F2" w:rsidRDefault="00423563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A558" w14:textId="77777777" w:rsidR="00423563" w:rsidRPr="00F864F2" w:rsidRDefault="00423563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5108A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84370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02091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423563" w:rsidRPr="00F864F2" w14:paraId="1DB1E6C9" w14:textId="77777777" w:rsidTr="00246A39">
        <w:trPr>
          <w:trHeight w:val="420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D43D5" w14:textId="6969BB9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14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0EA8" w14:textId="77777777" w:rsidR="00423563" w:rsidRPr="00F864F2" w:rsidRDefault="00423563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196C" w14:textId="77777777" w:rsidR="00423563" w:rsidRPr="00F864F2" w:rsidRDefault="00423563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F2EA1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D3FF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D9AA1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  <w:tr w:rsidR="00423563" w:rsidRPr="00F864F2" w14:paraId="579DA0A5" w14:textId="77777777" w:rsidTr="00246A39">
        <w:trPr>
          <w:trHeight w:val="420"/>
        </w:trPr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7FFD" w14:textId="14985390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15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D838" w14:textId="77777777" w:rsidR="00423563" w:rsidRPr="00F864F2" w:rsidRDefault="00423563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7E84" w14:textId="77777777" w:rsidR="00423563" w:rsidRPr="00F864F2" w:rsidRDefault="00423563" w:rsidP="00F864F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93AD5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F603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4BC03" w14:textId="77777777" w:rsidR="00423563" w:rsidRPr="00F864F2" w:rsidRDefault="00423563" w:rsidP="00F864F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1F2D9BA9" w14:textId="77777777" w:rsidR="00F864F2" w:rsidRDefault="00F864F2" w:rsidP="00F864F2">
      <w:pPr>
        <w:tabs>
          <w:tab w:val="left" w:pos="581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48A62E" w14:textId="77777777" w:rsidR="00423563" w:rsidRDefault="00423563" w:rsidP="00F864F2">
      <w:pPr>
        <w:tabs>
          <w:tab w:val="left" w:pos="581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EAAB02" w14:textId="5E02BB6F" w:rsidR="00F864F2" w:rsidRPr="00F864F2" w:rsidRDefault="00F864F2" w:rsidP="00F864F2">
      <w:pPr>
        <w:tabs>
          <w:tab w:val="left" w:pos="581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864F2">
        <w:rPr>
          <w:rFonts w:ascii="TH SarabunPSK" w:hAnsi="TH SarabunPSK" w:cs="TH SarabunPSK"/>
          <w:sz w:val="32"/>
          <w:szCs w:val="32"/>
          <w:cs/>
        </w:rPr>
        <w:t>อาจารย์ผู้สอน/ผู้ประสานงาน ..................................</w:t>
      </w:r>
      <w:r w:rsidR="00423563">
        <w:rPr>
          <w:rFonts w:ascii="TH SarabunPSK" w:hAnsi="TH SarabunPSK" w:cs="TH SarabunPSK" w:hint="cs"/>
          <w:sz w:val="32"/>
          <w:szCs w:val="32"/>
          <w:cs/>
        </w:rPr>
        <w:t>....</w:t>
      </w:r>
      <w:r w:rsidRPr="00F864F2">
        <w:rPr>
          <w:rFonts w:ascii="TH SarabunPSK" w:hAnsi="TH SarabunPSK" w:cs="TH SarabunPSK"/>
          <w:sz w:val="32"/>
          <w:szCs w:val="32"/>
          <w:cs/>
        </w:rPr>
        <w:tab/>
        <w:t>ประธานหลักสูตร ..................................</w:t>
      </w:r>
      <w:r w:rsidR="00423563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162F3D1C" w14:textId="4543839E" w:rsidR="00F864F2" w:rsidRDefault="00F864F2" w:rsidP="00423563">
      <w:pPr>
        <w:tabs>
          <w:tab w:val="center" w:pos="3402"/>
          <w:tab w:val="center" w:pos="82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864F2">
        <w:rPr>
          <w:rFonts w:ascii="TH SarabunPSK" w:hAnsi="TH SarabunPSK" w:cs="TH SarabunPSK"/>
          <w:sz w:val="32"/>
          <w:szCs w:val="32"/>
          <w:cs/>
        </w:rPr>
        <w:tab/>
        <w:t>(.........................................)</w:t>
      </w:r>
      <w:r w:rsidRPr="00F864F2">
        <w:rPr>
          <w:rFonts w:ascii="TH SarabunPSK" w:hAnsi="TH SarabunPSK" w:cs="TH SarabunPSK"/>
          <w:sz w:val="32"/>
          <w:szCs w:val="32"/>
          <w:cs/>
        </w:rPr>
        <w:tab/>
        <w:t>(.........................................)</w:t>
      </w:r>
    </w:p>
    <w:p w14:paraId="661CF6D7" w14:textId="77777777" w:rsidR="008F5FD3" w:rsidRDefault="008F5FD3" w:rsidP="008F5FD3">
      <w:pPr>
        <w:tabs>
          <w:tab w:val="center" w:pos="8222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15816D2B" w14:textId="098A9F91" w:rsidR="008F5FD3" w:rsidRDefault="008F5FD3" w:rsidP="008F5FD3">
      <w:pPr>
        <w:tabs>
          <w:tab w:val="center" w:pos="8222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4D0EBA">
        <w:rPr>
          <w:rFonts w:ascii="TH SarabunPSK" w:hAnsi="TH SarabunPSK" w:cs="TH SarabunPSK"/>
          <w:sz w:val="32"/>
          <w:szCs w:val="32"/>
          <w:cs/>
        </w:rPr>
        <w:t>ผู้ช่วยคณบดีฝ่ายวิชาการและคุณภาพการศึกษา</w:t>
      </w:r>
      <w:r w:rsidR="00E87496">
        <w:rPr>
          <w:rFonts w:ascii="TH SarabunPSK" w:hAnsi="TH SarabunPSK" w:cs="TH SarabunPSK"/>
          <w:sz w:val="32"/>
          <w:szCs w:val="32"/>
        </w:rPr>
        <w:t xml:space="preserve"> </w:t>
      </w:r>
      <w:r w:rsidRPr="00F864F2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2145BF26" w14:textId="77777777" w:rsidR="008F5FD3" w:rsidRDefault="008F5FD3" w:rsidP="008F5FD3">
      <w:pPr>
        <w:tabs>
          <w:tab w:val="center" w:pos="3402"/>
          <w:tab w:val="center" w:pos="82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864F2">
        <w:rPr>
          <w:rFonts w:ascii="TH SarabunPSK" w:hAnsi="TH SarabunPSK" w:cs="TH SarabunPSK"/>
          <w:sz w:val="32"/>
          <w:szCs w:val="32"/>
          <w:cs/>
        </w:rPr>
        <w:t>(.........................................)</w:t>
      </w:r>
    </w:p>
    <w:p w14:paraId="24F84E07" w14:textId="77777777" w:rsidR="00246A39" w:rsidRPr="00F864F2" w:rsidRDefault="00246A39" w:rsidP="00423563">
      <w:pPr>
        <w:tabs>
          <w:tab w:val="center" w:pos="3402"/>
          <w:tab w:val="center" w:pos="8222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246A39" w:rsidRPr="00F864F2" w:rsidSect="00896270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4F2"/>
    <w:rsid w:val="00056355"/>
    <w:rsid w:val="001173A6"/>
    <w:rsid w:val="00246A39"/>
    <w:rsid w:val="003D171D"/>
    <w:rsid w:val="00423563"/>
    <w:rsid w:val="00603309"/>
    <w:rsid w:val="00896270"/>
    <w:rsid w:val="008F5FD3"/>
    <w:rsid w:val="00BD38E5"/>
    <w:rsid w:val="00CD62F0"/>
    <w:rsid w:val="00DE0277"/>
    <w:rsid w:val="00E87496"/>
    <w:rsid w:val="00F8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58302"/>
  <w15:chartTrackingRefBased/>
  <w15:docId w15:val="{36AA6A9B-43FB-4F85-8B7C-87C1DE1E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4F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4F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4F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864F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864F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86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4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4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742</Characters>
  <Application>Microsoft Office Word</Application>
  <DocSecurity>0</DocSecurity>
  <Lines>6</Lines>
  <Paragraphs>1</Paragraphs>
  <ScaleCrop>false</ScaleCrop>
  <Company>Prince of Songkla University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Pathatai Singin (พัทธ์หทัย สิงห์อินทร์)</dc:creator>
  <cp:keywords/>
  <dc:description/>
  <cp:lastModifiedBy>Pathatai Singin (พัทธ์หทัย สิงห์อินทร์)</cp:lastModifiedBy>
  <cp:revision>9</cp:revision>
  <dcterms:created xsi:type="dcterms:W3CDTF">2025-11-18T04:39:00Z</dcterms:created>
  <dcterms:modified xsi:type="dcterms:W3CDTF">2026-08-03T06:21:00Z</dcterms:modified>
</cp:coreProperties>
</file>