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2EF2A" w14:textId="7254D3FD" w:rsidR="00BD38E5" w:rsidRPr="00F864F2" w:rsidRDefault="006A4CE0" w:rsidP="00F864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4CE0">
        <w:rPr>
          <w:rFonts w:ascii="TH SarabunPSK" w:hAnsi="TH SarabunPSK" w:cs="TH SarabunPSK"/>
          <w:b/>
          <w:bCs/>
          <w:sz w:val="32"/>
          <w:szCs w:val="32"/>
        </w:rPr>
        <w:t>Prince of Songkla University</w:t>
      </w:r>
    </w:p>
    <w:p w14:paraId="2D0A0B05" w14:textId="3E47C288" w:rsidR="00F864F2" w:rsidRPr="00F864F2" w:rsidRDefault="00B43ADE" w:rsidP="00F864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64F2">
        <w:rPr>
          <w:rFonts w:ascii="TH SarabunPSK" w:hAnsi="TH SarabunPSK" w:cs="TH SarabunPSK"/>
          <w:b/>
          <w:bCs/>
          <w:sz w:val="32"/>
          <w:szCs w:val="32"/>
        </w:rPr>
        <w:t>GRADE SHEET</w:t>
      </w:r>
      <w:r w:rsidRPr="00F864F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864F2" w:rsidRPr="00F864F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F864F2">
        <w:rPr>
          <w:rFonts w:ascii="TH SarabunPSK" w:hAnsi="TH SarabunPSK" w:cs="TH SarabunPSK"/>
          <w:b/>
          <w:bCs/>
          <w:sz w:val="32"/>
          <w:szCs w:val="32"/>
          <w:cs/>
        </w:rPr>
        <w:t>สน.13 ใบระดับคะแนน</w:t>
      </w:r>
      <w:r w:rsidR="00F864F2" w:rsidRPr="00F864F2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00DA795" w14:textId="34EA202B" w:rsidR="00F864F2" w:rsidRPr="00F864F2" w:rsidRDefault="005259BA" w:rsidP="00F864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259BA">
        <w:rPr>
          <w:rFonts w:ascii="TH SarabunPSK" w:hAnsi="TH SarabunPSK" w:cs="TH SarabunPSK"/>
          <w:b/>
          <w:bCs/>
          <w:sz w:val="32"/>
          <w:szCs w:val="32"/>
        </w:rPr>
        <w:t>Faculty of Commerce and Management</w:t>
      </w:r>
    </w:p>
    <w:p w14:paraId="00A02F77" w14:textId="40704EEA" w:rsidR="00F864F2" w:rsidRPr="00F864F2" w:rsidRDefault="00D02E88" w:rsidP="00F864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02E88">
        <w:rPr>
          <w:rFonts w:ascii="TH SarabunPSK" w:hAnsi="TH SarabunPSK" w:cs="TH SarabunPSK"/>
          <w:b/>
          <w:bCs/>
          <w:sz w:val="32"/>
          <w:szCs w:val="32"/>
        </w:rPr>
        <w:t>Subject</w:t>
      </w:r>
      <w:r w:rsidR="00F864F2" w:rsidRPr="00423EC4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 </w:t>
      </w:r>
      <w:r>
        <w:rPr>
          <w:rFonts w:ascii="TH SarabunPSK" w:hAnsi="TH SarabunPSK" w:cs="TH SarabunPSK"/>
          <w:b/>
          <w:bCs/>
          <w:sz w:val="32"/>
          <w:szCs w:val="32"/>
        </w:rPr>
        <w:t>Section</w:t>
      </w:r>
      <w:r w:rsidR="00F864F2" w:rsidRPr="00423EC4">
        <w:rPr>
          <w:rFonts w:ascii="TH SarabunPSK" w:hAnsi="TH SarabunPSK" w:cs="TH SarabunPSK"/>
          <w:sz w:val="32"/>
          <w:szCs w:val="32"/>
          <w:cs/>
        </w:rPr>
        <w:t xml:space="preserve"> .....................</w:t>
      </w:r>
    </w:p>
    <w:p w14:paraId="7C949054" w14:textId="4A3B519C" w:rsidR="00F864F2" w:rsidRPr="00F864F2" w:rsidRDefault="008C1EEB" w:rsidP="00F864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C1EEB">
        <w:rPr>
          <w:rFonts w:ascii="TH SarabunPSK" w:hAnsi="TH SarabunPSK" w:cs="TH SarabunPSK"/>
          <w:b/>
          <w:bCs/>
          <w:sz w:val="32"/>
          <w:szCs w:val="32"/>
        </w:rPr>
        <w:t>Lecturer</w:t>
      </w:r>
      <w:r w:rsidR="00F864F2" w:rsidRPr="00423EC4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14:paraId="37495B0E" w14:textId="31F7DF32" w:rsidR="00F864F2" w:rsidRDefault="00D02E88" w:rsidP="00F864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02E88">
        <w:rPr>
          <w:rFonts w:ascii="TH SarabunPSK" w:hAnsi="TH SarabunPSK" w:cs="TH SarabunPSK"/>
          <w:b/>
          <w:bCs/>
          <w:sz w:val="32"/>
          <w:szCs w:val="32"/>
        </w:rPr>
        <w:t>Semester</w:t>
      </w:r>
      <w:r w:rsidR="00423563" w:rsidRPr="00423EC4">
        <w:rPr>
          <w:rFonts w:ascii="TH SarabunPSK" w:hAnsi="TH SarabunPSK" w:cs="TH SarabunPSK" w:hint="cs"/>
          <w:sz w:val="32"/>
          <w:szCs w:val="32"/>
          <w:cs/>
        </w:rPr>
        <w:t xml:space="preserve"> ...............</w:t>
      </w:r>
      <w:r w:rsidR="00F864F2" w:rsidRPr="00F864F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C1EEB">
        <w:rPr>
          <w:rFonts w:ascii="TH SarabunPSK" w:hAnsi="TH SarabunPSK" w:cs="TH SarabunPSK"/>
          <w:b/>
          <w:bCs/>
          <w:sz w:val="32"/>
          <w:szCs w:val="32"/>
        </w:rPr>
        <w:t>Year</w:t>
      </w:r>
      <w:r w:rsidR="00F864F2" w:rsidRPr="00423E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23563" w:rsidRPr="00423EC4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10AE3DDF" w14:textId="77777777" w:rsidR="00F864F2" w:rsidRPr="00F864F2" w:rsidRDefault="00F864F2" w:rsidP="00F864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7"/>
        <w:gridCol w:w="1737"/>
        <w:gridCol w:w="3491"/>
        <w:gridCol w:w="1987"/>
        <w:gridCol w:w="996"/>
        <w:gridCol w:w="1084"/>
      </w:tblGrid>
      <w:tr w:rsidR="00F864F2" w:rsidRPr="00F864F2" w14:paraId="05840A38" w14:textId="77777777" w:rsidTr="00B23730">
        <w:trPr>
          <w:trHeight w:val="420"/>
          <w:tblHeader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FF9F" w14:textId="71B5DF9F" w:rsidR="00F864F2" w:rsidRPr="00F864F2" w:rsidRDefault="008163C0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163C0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No</w:t>
            </w: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.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24D7" w14:textId="28EABD0B" w:rsidR="00F864F2" w:rsidRPr="00F864F2" w:rsidRDefault="008163C0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163C0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Student ID</w:t>
            </w: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4126" w14:textId="3E84DBDD" w:rsidR="00F864F2" w:rsidRPr="00F864F2" w:rsidRDefault="008163C0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163C0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Student Name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F7A5" w14:textId="7D5F94AE" w:rsidR="00F864F2" w:rsidRPr="00F864F2" w:rsidRDefault="008163C0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163C0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Registration Type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2831" w14:textId="40237879" w:rsidR="00F864F2" w:rsidRPr="00F864F2" w:rsidRDefault="00B414C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414C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Credit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C2EF" w14:textId="3D811E07" w:rsidR="00F864F2" w:rsidRPr="00F864F2" w:rsidRDefault="00C83625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Grade</w:t>
            </w:r>
          </w:p>
        </w:tc>
      </w:tr>
      <w:tr w:rsidR="00F864F2" w:rsidRPr="00F864F2" w14:paraId="237A4A80" w14:textId="77777777" w:rsidTr="00B23730">
        <w:trPr>
          <w:trHeight w:val="42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AD15" w14:textId="77777777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D4F2" w14:textId="7CAC9627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2B58" w14:textId="04094CA2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AA3C" w14:textId="73CD9D11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7C6A" w14:textId="320F9A8D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C653" w14:textId="1BA8D2FD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F864F2" w:rsidRPr="00F864F2" w14:paraId="1360DF1F" w14:textId="77777777" w:rsidTr="00B23730">
        <w:trPr>
          <w:trHeight w:val="42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DD01" w14:textId="77777777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344D" w14:textId="36B2FD7E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25A5" w14:textId="0BB38C7D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0334" w14:textId="0221565B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E10B" w14:textId="53FA8459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4647" w14:textId="4CB43961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F864F2" w:rsidRPr="00F864F2" w14:paraId="2560B18A" w14:textId="77777777" w:rsidTr="00B23730">
        <w:trPr>
          <w:trHeight w:val="42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6D20" w14:textId="77777777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1555" w14:textId="390A1010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13E8" w14:textId="5216F6C6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5D56" w14:textId="5605F646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6C9C" w14:textId="3DC5CE4C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5146" w14:textId="6887FE8B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F864F2" w:rsidRPr="00F864F2" w14:paraId="17E91D2F" w14:textId="77777777" w:rsidTr="00B23730">
        <w:trPr>
          <w:trHeight w:val="42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BD13" w14:textId="77777777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2F62" w14:textId="443CF888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A641" w14:textId="721751AB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FBC8" w14:textId="03A50C47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FE59" w14:textId="6DD4BCB5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7C3E" w14:textId="15585F72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F864F2" w:rsidRPr="00F864F2" w14:paraId="49D0EBB8" w14:textId="77777777" w:rsidTr="00B23730">
        <w:trPr>
          <w:trHeight w:val="42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5290" w14:textId="77777777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4AE2" w14:textId="7A525D45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A182" w14:textId="44D11D7F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D729" w14:textId="25656DAD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1F0D" w14:textId="3F2D45D6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29CA" w14:textId="46DD013A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F864F2" w:rsidRPr="00F864F2" w14:paraId="09AB8B4A" w14:textId="77777777" w:rsidTr="00B23730">
        <w:trPr>
          <w:trHeight w:val="42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DAAA" w14:textId="77777777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B063" w14:textId="2784E9C9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6690" w14:textId="31098416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5652" w14:textId="551CFF15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2E25" w14:textId="5472A038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3A05" w14:textId="4C796B25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F864F2" w:rsidRPr="00F864F2" w14:paraId="1ED3952C" w14:textId="77777777" w:rsidTr="00B23730">
        <w:trPr>
          <w:trHeight w:val="42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5593" w14:textId="77777777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7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AB03" w14:textId="69104C5F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7E49" w14:textId="314EC1DD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9B72" w14:textId="356FFD99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5808" w14:textId="2460A6E8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E8DE" w14:textId="2AEFE155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F864F2" w:rsidRPr="00F864F2" w14:paraId="02B77C11" w14:textId="77777777" w:rsidTr="00B23730">
        <w:trPr>
          <w:trHeight w:val="42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6AAA" w14:textId="77777777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BFA4" w14:textId="4FA4458E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E625" w14:textId="6C0D43F5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050A" w14:textId="53F4F302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242D" w14:textId="771B67DE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C07E" w14:textId="716CAF2C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F864F2" w:rsidRPr="00F864F2" w14:paraId="5AE31841" w14:textId="77777777" w:rsidTr="00B23730">
        <w:trPr>
          <w:trHeight w:val="420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46EE" w14:textId="77777777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FF7D" w14:textId="7189312E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45E4" w14:textId="373097D7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E962" w14:textId="5E3DDCC2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3F39" w14:textId="064AED86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59C1" w14:textId="0386E881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F864F2" w:rsidRPr="00F864F2" w14:paraId="63B41DEE" w14:textId="77777777" w:rsidTr="00B23730">
        <w:trPr>
          <w:trHeight w:val="42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58F8" w14:textId="77777777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F664" w14:textId="69924087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1B11" w14:textId="2AC26691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329D" w14:textId="7EE59540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B043" w14:textId="489BAA84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E4AA" w14:textId="16E963F2" w:rsidR="00F864F2" w:rsidRPr="00F864F2" w:rsidRDefault="00F864F2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423563" w:rsidRPr="00F864F2" w14:paraId="43249AD8" w14:textId="77777777" w:rsidTr="00B23730">
        <w:trPr>
          <w:trHeight w:val="42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6EB7F" w14:textId="406ED5B1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11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3C2D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90C4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8AA50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A833F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9ECF8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423563" w:rsidRPr="00F864F2" w14:paraId="5C5718BE" w14:textId="77777777" w:rsidTr="00B23730">
        <w:trPr>
          <w:trHeight w:val="42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0FED0" w14:textId="22E6D648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12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519F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155B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420AB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62D70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A226A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423563" w:rsidRPr="00F864F2" w14:paraId="459E1E56" w14:textId="77777777" w:rsidTr="00B23730">
        <w:trPr>
          <w:trHeight w:val="42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01740" w14:textId="70545B08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13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8A3EE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5A558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5108A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84370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02091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423563" w:rsidRPr="00F864F2" w14:paraId="1DB1E6C9" w14:textId="77777777" w:rsidTr="00B23730">
        <w:trPr>
          <w:trHeight w:val="42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D43D5" w14:textId="6969BB9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14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0EA8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196C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F2EA1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CD3FF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D9AA1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423563" w:rsidRPr="00F864F2" w14:paraId="579DA0A5" w14:textId="77777777" w:rsidTr="00B23730">
        <w:trPr>
          <w:trHeight w:val="42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E7FFD" w14:textId="14985390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15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0D838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37E84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93AD5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2F603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4BC03" w14:textId="77777777" w:rsidR="00423563" w:rsidRPr="00F864F2" w:rsidRDefault="00423563" w:rsidP="00B237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1F2D9BA9" w14:textId="77777777" w:rsidR="00F864F2" w:rsidRDefault="00F864F2" w:rsidP="00F864F2">
      <w:pPr>
        <w:tabs>
          <w:tab w:val="left" w:pos="581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48A62E" w14:textId="77777777" w:rsidR="00423563" w:rsidRDefault="00423563" w:rsidP="00F864F2">
      <w:pPr>
        <w:tabs>
          <w:tab w:val="left" w:pos="581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EAAB02" w14:textId="64FB2BC0" w:rsidR="00F864F2" w:rsidRPr="00F864F2" w:rsidRDefault="003A0B6A" w:rsidP="006D11AC">
      <w:pPr>
        <w:tabs>
          <w:tab w:val="left" w:pos="595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47A96">
        <w:rPr>
          <w:rFonts w:ascii="TH SarabunPSK" w:hAnsi="TH SarabunPSK" w:cs="TH SarabunPSK"/>
          <w:sz w:val="32"/>
          <w:szCs w:val="32"/>
        </w:rPr>
        <w:t>Lecturer</w:t>
      </w:r>
      <w:r w:rsidR="00F864F2" w:rsidRPr="00847A96">
        <w:rPr>
          <w:rFonts w:ascii="TH SarabunPSK" w:hAnsi="TH SarabunPSK" w:cs="TH SarabunPSK"/>
          <w:sz w:val="32"/>
          <w:szCs w:val="32"/>
          <w:cs/>
        </w:rPr>
        <w:t>/</w:t>
      </w:r>
      <w:r w:rsidR="00847A96" w:rsidRPr="00847A96">
        <w:rPr>
          <w:rFonts w:ascii="TH SarabunPSK" w:hAnsi="TH SarabunPSK" w:cs="TH SarabunPSK"/>
          <w:sz w:val="32"/>
          <w:szCs w:val="32"/>
        </w:rPr>
        <w:t>Coordinator</w:t>
      </w:r>
      <w:r w:rsidR="00F864F2" w:rsidRPr="00F864F2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="00423563">
        <w:rPr>
          <w:rFonts w:ascii="TH SarabunPSK" w:hAnsi="TH SarabunPSK" w:cs="TH SarabunPSK" w:hint="cs"/>
          <w:sz w:val="32"/>
          <w:szCs w:val="32"/>
          <w:cs/>
        </w:rPr>
        <w:t>....</w:t>
      </w:r>
      <w:r w:rsidR="00CE3DBF">
        <w:rPr>
          <w:rFonts w:ascii="TH SarabunPSK" w:hAnsi="TH SarabunPSK" w:cs="TH SarabunPSK"/>
          <w:sz w:val="32"/>
          <w:szCs w:val="32"/>
        </w:rPr>
        <w:tab/>
      </w:r>
      <w:r w:rsidR="00CE3DBF" w:rsidRPr="00CE3DBF">
        <w:rPr>
          <w:rFonts w:ascii="TH SarabunPSK" w:hAnsi="TH SarabunPSK" w:cs="TH SarabunPSK"/>
          <w:sz w:val="32"/>
          <w:szCs w:val="32"/>
        </w:rPr>
        <w:t>Chair of the Bachelor</w:t>
      </w:r>
      <w:r w:rsidR="00F864F2" w:rsidRPr="00F864F2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="00423563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162F3D1C" w14:textId="294246EE" w:rsidR="00F864F2" w:rsidRDefault="00CE3DBF" w:rsidP="006D11AC">
      <w:pPr>
        <w:tabs>
          <w:tab w:val="center" w:pos="2977"/>
          <w:tab w:val="center" w:pos="893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64F2" w:rsidRPr="00F864F2">
        <w:rPr>
          <w:rFonts w:ascii="TH SarabunPSK" w:hAnsi="TH SarabunPSK" w:cs="TH SarabunPSK"/>
          <w:sz w:val="32"/>
          <w:szCs w:val="32"/>
          <w:cs/>
        </w:rPr>
        <w:t>(.........................................)</w:t>
      </w:r>
      <w:r w:rsidR="00F864F2" w:rsidRPr="00F864F2">
        <w:rPr>
          <w:rFonts w:ascii="TH SarabunPSK" w:hAnsi="TH SarabunPSK" w:cs="TH SarabunPSK"/>
          <w:sz w:val="32"/>
          <w:szCs w:val="32"/>
          <w:cs/>
        </w:rPr>
        <w:tab/>
        <w:t>(.........................................)</w:t>
      </w:r>
    </w:p>
    <w:p w14:paraId="23500EF8" w14:textId="77777777" w:rsidR="00474528" w:rsidRDefault="00474528" w:rsidP="006D11AC">
      <w:pPr>
        <w:tabs>
          <w:tab w:val="center" w:pos="2977"/>
          <w:tab w:val="center" w:pos="893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38B796A" w14:textId="2B7E9A40" w:rsidR="00474528" w:rsidRDefault="00614D72" w:rsidP="00474528">
      <w:pPr>
        <w:tabs>
          <w:tab w:val="center" w:pos="8222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614D72">
        <w:rPr>
          <w:rFonts w:ascii="TH SarabunPSK" w:hAnsi="TH SarabunPSK" w:cs="TH SarabunPSK"/>
          <w:sz w:val="32"/>
          <w:szCs w:val="32"/>
        </w:rPr>
        <w:t>Assistant Dean for Academic Affairs and Quality Assurance</w:t>
      </w:r>
      <w:r w:rsidR="00474528" w:rsidRPr="00F864F2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="00474528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38BDA5E2" w14:textId="2CA8D266" w:rsidR="00474528" w:rsidRDefault="00474528" w:rsidP="00474528">
      <w:pPr>
        <w:tabs>
          <w:tab w:val="center" w:pos="3402"/>
          <w:tab w:val="center" w:pos="893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864F2">
        <w:rPr>
          <w:rFonts w:ascii="TH SarabunPSK" w:hAnsi="TH SarabunPSK" w:cs="TH SarabunPSK"/>
          <w:sz w:val="32"/>
          <w:szCs w:val="32"/>
          <w:cs/>
        </w:rPr>
        <w:t>(.........................................)</w:t>
      </w:r>
    </w:p>
    <w:p w14:paraId="24BC20EB" w14:textId="77777777" w:rsidR="00B00AF8" w:rsidRPr="00F864F2" w:rsidRDefault="00B00AF8" w:rsidP="006D11AC">
      <w:pPr>
        <w:tabs>
          <w:tab w:val="center" w:pos="2977"/>
          <w:tab w:val="center" w:pos="893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B00AF8" w:rsidRPr="00F864F2" w:rsidSect="00B23730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F2"/>
    <w:rsid w:val="00115DA6"/>
    <w:rsid w:val="001173A6"/>
    <w:rsid w:val="001706E3"/>
    <w:rsid w:val="003A0B6A"/>
    <w:rsid w:val="003D171D"/>
    <w:rsid w:val="00423563"/>
    <w:rsid w:val="00423EC4"/>
    <w:rsid w:val="00474528"/>
    <w:rsid w:val="005259BA"/>
    <w:rsid w:val="00547DBB"/>
    <w:rsid w:val="00603309"/>
    <w:rsid w:val="00614D72"/>
    <w:rsid w:val="006A4CE0"/>
    <w:rsid w:val="006D11AC"/>
    <w:rsid w:val="008163C0"/>
    <w:rsid w:val="00847A96"/>
    <w:rsid w:val="00896270"/>
    <w:rsid w:val="008C1EEB"/>
    <w:rsid w:val="00B00AF8"/>
    <w:rsid w:val="00B23730"/>
    <w:rsid w:val="00B414C3"/>
    <w:rsid w:val="00B43ADE"/>
    <w:rsid w:val="00BD38E5"/>
    <w:rsid w:val="00C83625"/>
    <w:rsid w:val="00CD62F0"/>
    <w:rsid w:val="00CE3DBF"/>
    <w:rsid w:val="00D02E88"/>
    <w:rsid w:val="00DE0277"/>
    <w:rsid w:val="00E60A93"/>
    <w:rsid w:val="00F8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58302"/>
  <w15:chartTrackingRefBased/>
  <w15:docId w15:val="{36AA6A9B-43FB-4F85-8B7C-87C1DE1E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4F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4F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4F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4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4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4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4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4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4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864F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864F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86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4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4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4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4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4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713</Characters>
  <Application>Microsoft Office Word</Application>
  <DocSecurity>0</DocSecurity>
  <Lines>5</Lines>
  <Paragraphs>1</Paragraphs>
  <ScaleCrop>false</ScaleCrop>
  <Company>Prince of Songkla University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Pathatai Singin (พัทธ์หทัย สิงห์อินทร์)</dc:creator>
  <cp:keywords/>
  <dc:description/>
  <cp:lastModifiedBy>Pathatai Singin (พัทธ์หทัย สิงห์อินทร์)</cp:lastModifiedBy>
  <cp:revision>31</cp:revision>
  <dcterms:created xsi:type="dcterms:W3CDTF">2025-11-18T04:39:00Z</dcterms:created>
  <dcterms:modified xsi:type="dcterms:W3CDTF">2026-08-03T06:45:00Z</dcterms:modified>
</cp:coreProperties>
</file>